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42276" w14:textId="77777777" w:rsidR="005A42A6" w:rsidRDefault="005A42A6" w:rsidP="005A42A6">
      <w:pPr>
        <w:pStyle w:val="Title"/>
        <w:rPr>
          <w:sz w:val="32"/>
          <w:szCs w:val="32"/>
        </w:rPr>
      </w:pPr>
      <w:r>
        <w:rPr>
          <w:sz w:val="32"/>
          <w:szCs w:val="32"/>
        </w:rPr>
        <w:t>HIRE OF THE VALE DOUZAINE AND HAROLD COLLAS ROOMS</w:t>
      </w:r>
    </w:p>
    <w:p w14:paraId="441ACE2D" w14:textId="77777777" w:rsidR="005A42A6" w:rsidRDefault="005A42A6" w:rsidP="005A42A6">
      <w:pPr>
        <w:jc w:val="center"/>
        <w:rPr>
          <w:sz w:val="28"/>
          <w:szCs w:val="28"/>
        </w:rPr>
      </w:pPr>
      <w:r>
        <w:rPr>
          <w:sz w:val="28"/>
          <w:szCs w:val="28"/>
        </w:rPr>
        <w:t>(From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 201</w:t>
      </w:r>
      <w:r w:rsidR="00525B6C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14:paraId="53647CA6" w14:textId="77777777" w:rsidR="005A42A6" w:rsidRDefault="005A42A6" w:rsidP="005A42A6">
      <w:pPr>
        <w:rPr>
          <w:sz w:val="28"/>
          <w:szCs w:val="28"/>
        </w:rPr>
      </w:pPr>
    </w:p>
    <w:p w14:paraId="510EC026" w14:textId="77777777" w:rsidR="005A42A6" w:rsidRDefault="005A42A6" w:rsidP="005A42A6">
      <w:pPr>
        <w:pStyle w:val="Heading1"/>
      </w:pPr>
    </w:p>
    <w:p w14:paraId="3DEE5576" w14:textId="77777777" w:rsidR="005A42A6" w:rsidRDefault="005A42A6" w:rsidP="005A42A6">
      <w:pPr>
        <w:pStyle w:val="Heading1"/>
      </w:pPr>
      <w:r>
        <w:t>VALE DOUZAINE ROOM                      IN THE WEEK          WEEKEND</w:t>
      </w:r>
    </w:p>
    <w:p w14:paraId="7B5159AB" w14:textId="77777777" w:rsidR="005A42A6" w:rsidRDefault="005A42A6" w:rsidP="005A42A6">
      <w:pPr>
        <w:rPr>
          <w:b/>
          <w:bCs/>
        </w:rPr>
      </w:pPr>
    </w:p>
    <w:p w14:paraId="7AE9F219" w14:textId="3588FCFE" w:rsidR="005A42A6" w:rsidRDefault="005A42A6" w:rsidP="005A42A6">
      <w:r>
        <w:t>WHOLE DAY                                                      £</w:t>
      </w:r>
      <w:r w:rsidR="00525B6C">
        <w:t xml:space="preserve">70 </w:t>
      </w:r>
      <w:r>
        <w:t xml:space="preserve">                               £</w:t>
      </w:r>
      <w:r w:rsidR="00525B6C">
        <w:t>80</w:t>
      </w:r>
    </w:p>
    <w:p w14:paraId="7BF9A862" w14:textId="77777777" w:rsidR="005A42A6" w:rsidRDefault="005A42A6" w:rsidP="005A42A6"/>
    <w:p w14:paraId="33BDA8D2" w14:textId="2510FCF2" w:rsidR="005A42A6" w:rsidRDefault="005A42A6" w:rsidP="005A42A6">
      <w:r>
        <w:t>EVENING                                                            £</w:t>
      </w:r>
      <w:r w:rsidR="00525B6C">
        <w:t>70</w:t>
      </w:r>
      <w:r>
        <w:t xml:space="preserve">                                £</w:t>
      </w:r>
      <w:r w:rsidR="00525B6C">
        <w:t>80</w:t>
      </w:r>
    </w:p>
    <w:p w14:paraId="0E024574" w14:textId="77777777" w:rsidR="005A42A6" w:rsidRDefault="005A42A6" w:rsidP="005A42A6"/>
    <w:p w14:paraId="082F195C" w14:textId="6BF3C257" w:rsidR="005A42A6" w:rsidRDefault="005A42A6" w:rsidP="005A42A6">
      <w:r>
        <w:t>WHOLE DAY + EVENING                                £</w:t>
      </w:r>
      <w:r w:rsidR="00525B6C">
        <w:t>100</w:t>
      </w:r>
      <w:r>
        <w:t xml:space="preserve">                              £1</w:t>
      </w:r>
      <w:r w:rsidR="00525B6C">
        <w:t>2</w:t>
      </w:r>
      <w:r>
        <w:t>0</w:t>
      </w:r>
    </w:p>
    <w:p w14:paraId="11EC83F7" w14:textId="77777777" w:rsidR="005A42A6" w:rsidRDefault="005A42A6" w:rsidP="005A42A6"/>
    <w:p w14:paraId="398F4E48" w14:textId="77777777" w:rsidR="005A42A6" w:rsidRDefault="005A42A6" w:rsidP="005A42A6"/>
    <w:p w14:paraId="49BAF8CC" w14:textId="77777777" w:rsidR="005A42A6" w:rsidRDefault="005A42A6" w:rsidP="005A42A6"/>
    <w:p w14:paraId="24E77F61" w14:textId="3D665F43" w:rsidR="005A42A6" w:rsidRDefault="005A42A6" w:rsidP="005A42A6">
      <w:r>
        <w:rPr>
          <w:b/>
          <w:bCs/>
        </w:rPr>
        <w:t>HAROLD COLLAS ROOM</w:t>
      </w:r>
      <w:r>
        <w:t xml:space="preserve">        per hour       £</w:t>
      </w:r>
      <w:r w:rsidR="00525B6C">
        <w:t>8.50</w:t>
      </w:r>
      <w:r>
        <w:tab/>
        <w:t xml:space="preserve">                     £</w:t>
      </w:r>
      <w:r w:rsidR="00525B6C">
        <w:t>10</w:t>
      </w:r>
    </w:p>
    <w:p w14:paraId="600E7AD6" w14:textId="77777777" w:rsidR="005A42A6" w:rsidRDefault="005A42A6" w:rsidP="005A42A6"/>
    <w:p w14:paraId="268B5257" w14:textId="7EDCABB1" w:rsidR="005A42A6" w:rsidRDefault="005A42A6" w:rsidP="005A42A6">
      <w:pPr>
        <w:rPr>
          <w:sz w:val="28"/>
          <w:szCs w:val="28"/>
        </w:rPr>
      </w:pPr>
      <w:r w:rsidRPr="005A42A6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more information please contact the office by tel.244155 or by email, </w:t>
      </w:r>
      <w:hyperlink r:id="rId4" w:history="1">
        <w:r w:rsidR="00525B6C" w:rsidRPr="0073036D">
          <w:rPr>
            <w:rStyle w:val="Hyperlink"/>
            <w:sz w:val="28"/>
            <w:szCs w:val="28"/>
          </w:rPr>
          <w:t>info@valeparish.gg</w:t>
        </w:r>
      </w:hyperlink>
    </w:p>
    <w:p w14:paraId="02D7375B" w14:textId="72B3ABDF" w:rsidR="00525B6C" w:rsidRDefault="00525B6C" w:rsidP="005A42A6">
      <w:pPr>
        <w:rPr>
          <w:sz w:val="28"/>
          <w:szCs w:val="28"/>
        </w:rPr>
      </w:pPr>
    </w:p>
    <w:p w14:paraId="71D56C8A" w14:textId="4E94A781" w:rsidR="00525B6C" w:rsidRDefault="00525B6C" w:rsidP="005A42A6">
      <w:pPr>
        <w:rPr>
          <w:sz w:val="28"/>
          <w:szCs w:val="28"/>
        </w:rPr>
      </w:pPr>
    </w:p>
    <w:p w14:paraId="37EACE9D" w14:textId="46053334" w:rsidR="00B2767A" w:rsidRDefault="00B2767A" w:rsidP="005A42A6">
      <w:pPr>
        <w:rPr>
          <w:sz w:val="28"/>
          <w:szCs w:val="28"/>
        </w:rPr>
      </w:pPr>
    </w:p>
    <w:p w14:paraId="508A2762" w14:textId="77777777" w:rsidR="00B2767A" w:rsidRDefault="00B2767A" w:rsidP="005A42A6">
      <w:pPr>
        <w:rPr>
          <w:sz w:val="28"/>
          <w:szCs w:val="28"/>
        </w:rPr>
      </w:pPr>
    </w:p>
    <w:p w14:paraId="6F5FF05A" w14:textId="77777777" w:rsidR="00B2767A" w:rsidRDefault="00B2767A" w:rsidP="00B2767A">
      <w:pPr>
        <w:rPr>
          <w:sz w:val="28"/>
          <w:szCs w:val="28"/>
        </w:rPr>
      </w:pPr>
      <w:bookmarkStart w:id="0" w:name="_GoBack"/>
      <w:bookmarkEnd w:id="0"/>
    </w:p>
    <w:p w14:paraId="12FA7B94" w14:textId="77777777" w:rsidR="00D31EEE" w:rsidRDefault="00D31EEE"/>
    <w:sectPr w:rsidR="00D31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A6"/>
    <w:rsid w:val="00525B6C"/>
    <w:rsid w:val="005A42A6"/>
    <w:rsid w:val="006D4058"/>
    <w:rsid w:val="00B2767A"/>
    <w:rsid w:val="00CE2E15"/>
    <w:rsid w:val="00D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C907"/>
  <w15:chartTrackingRefBased/>
  <w15:docId w15:val="{84119568-23AC-4259-B1A4-DE9B84C0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A42A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2A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5A42A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A42A6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25B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5B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aleparish.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Constables</dc:creator>
  <cp:keywords/>
  <dc:description/>
  <cp:lastModifiedBy>Vale Constables</cp:lastModifiedBy>
  <cp:revision>2</cp:revision>
  <cp:lastPrinted>2018-10-17T11:03:00Z</cp:lastPrinted>
  <dcterms:created xsi:type="dcterms:W3CDTF">2018-11-13T12:23:00Z</dcterms:created>
  <dcterms:modified xsi:type="dcterms:W3CDTF">2018-11-13T12:23:00Z</dcterms:modified>
</cp:coreProperties>
</file>